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CFBA" w14:textId="6D13884A" w:rsidR="00262253" w:rsidRPr="00262253" w:rsidRDefault="00F70D7B" w:rsidP="005D6138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28"/>
        </w:rPr>
      </w:pPr>
      <w:r w:rsidRPr="00262253">
        <w:rPr>
          <w:rFonts w:ascii="Times New Roman" w:eastAsia="標楷體" w:hAnsi="Times New Roman" w:cs="Times New Roman"/>
          <w:b/>
          <w:color w:val="000000" w:themeColor="text1"/>
          <w:sz w:val="40"/>
          <w:szCs w:val="28"/>
        </w:rPr>
        <w:t>1</w:t>
      </w:r>
      <w:r w:rsidR="00044781" w:rsidRPr="00262253">
        <w:rPr>
          <w:rFonts w:ascii="Times New Roman" w:eastAsia="標楷體" w:hAnsi="Times New Roman" w:cs="Times New Roman"/>
          <w:b/>
          <w:color w:val="000000" w:themeColor="text1"/>
          <w:sz w:val="40"/>
          <w:szCs w:val="28"/>
        </w:rPr>
        <w:t>1</w:t>
      </w:r>
      <w:r w:rsidR="00081AB9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28"/>
        </w:rPr>
        <w:t>3</w:t>
      </w:r>
      <w:r w:rsidRPr="00262253">
        <w:rPr>
          <w:rFonts w:ascii="Times New Roman" w:eastAsia="標楷體" w:hAnsi="Times New Roman" w:cs="Times New Roman"/>
          <w:b/>
          <w:color w:val="000000" w:themeColor="text1"/>
          <w:sz w:val="40"/>
          <w:szCs w:val="28"/>
        </w:rPr>
        <w:t>學年度</w:t>
      </w:r>
      <w:r w:rsidR="00AF740B" w:rsidRPr="00262253">
        <w:rPr>
          <w:rFonts w:ascii="Times New Roman" w:eastAsia="標楷體" w:hAnsi="Times New Roman" w:cs="Times New Roman"/>
          <w:b/>
          <w:color w:val="000000" w:themeColor="text1"/>
          <w:sz w:val="40"/>
          <w:szCs w:val="28"/>
        </w:rPr>
        <w:t>高醫經典</w:t>
      </w:r>
      <w:r w:rsidRPr="00262253">
        <w:rPr>
          <w:rFonts w:ascii="Times New Roman" w:eastAsia="標楷體" w:hAnsi="Times New Roman" w:cs="Times New Roman"/>
          <w:b/>
          <w:color w:val="000000" w:themeColor="text1"/>
          <w:sz w:val="40"/>
          <w:szCs w:val="28"/>
        </w:rPr>
        <w:t>好書</w:t>
      </w:r>
      <w:r w:rsidR="00AF740B" w:rsidRPr="00262253">
        <w:rPr>
          <w:rFonts w:ascii="Times New Roman" w:eastAsia="標楷體" w:hAnsi="Times New Roman" w:cs="Times New Roman"/>
          <w:b/>
          <w:color w:val="000000" w:themeColor="text1"/>
          <w:sz w:val="40"/>
          <w:szCs w:val="28"/>
        </w:rPr>
        <w:t>閱讀</w:t>
      </w:r>
      <w:r w:rsidRPr="00262253">
        <w:rPr>
          <w:rFonts w:ascii="Times New Roman" w:eastAsia="標楷體" w:hAnsi="Times New Roman" w:cs="Times New Roman"/>
          <w:b/>
          <w:color w:val="000000" w:themeColor="text1"/>
          <w:sz w:val="40"/>
          <w:szCs w:val="28"/>
        </w:rPr>
        <w:t>心得</w:t>
      </w:r>
      <w:r w:rsidR="00F61A76" w:rsidRPr="00262253">
        <w:rPr>
          <w:rFonts w:ascii="Times New Roman" w:eastAsia="標楷體" w:hAnsi="Times New Roman" w:cs="Times New Roman"/>
          <w:b/>
          <w:color w:val="000000" w:themeColor="text1"/>
          <w:sz w:val="40"/>
          <w:szCs w:val="28"/>
        </w:rPr>
        <w:t xml:space="preserve"> </w:t>
      </w:r>
    </w:p>
    <w:p w14:paraId="5AE4DD92" w14:textId="77777777" w:rsidR="00262253" w:rsidRPr="00262253" w:rsidRDefault="00262253" w:rsidP="005D6138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18"/>
          <w:szCs w:val="28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823"/>
        <w:gridCol w:w="1559"/>
        <w:gridCol w:w="98"/>
        <w:gridCol w:w="799"/>
        <w:gridCol w:w="1682"/>
        <w:gridCol w:w="1626"/>
        <w:gridCol w:w="855"/>
        <w:gridCol w:w="2340"/>
      </w:tblGrid>
      <w:tr w:rsidR="00262253" w:rsidRPr="00262253" w14:paraId="5AFCC9F6" w14:textId="77777777" w:rsidTr="00262253">
        <w:trPr>
          <w:trHeight w:val="635"/>
        </w:trPr>
        <w:tc>
          <w:tcPr>
            <w:tcW w:w="9782" w:type="dxa"/>
            <w:gridSpan w:val="8"/>
            <w:shd w:val="clear" w:color="auto" w:fill="DDD9C3" w:themeFill="background2" w:themeFillShade="E6"/>
            <w:vAlign w:val="center"/>
          </w:tcPr>
          <w:p w14:paraId="1915236D" w14:textId="77777777" w:rsidR="00262253" w:rsidRPr="00262253" w:rsidRDefault="00262253" w:rsidP="001750D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82606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評分標準</w:t>
            </w:r>
          </w:p>
        </w:tc>
      </w:tr>
      <w:tr w:rsidR="00262253" w:rsidRPr="00262253" w14:paraId="6B0C3A51" w14:textId="77777777" w:rsidTr="00262253">
        <w:trPr>
          <w:trHeight w:val="635"/>
        </w:trPr>
        <w:tc>
          <w:tcPr>
            <w:tcW w:w="2480" w:type="dxa"/>
            <w:gridSpan w:val="3"/>
            <w:shd w:val="clear" w:color="auto" w:fill="auto"/>
            <w:vAlign w:val="center"/>
          </w:tcPr>
          <w:p w14:paraId="2EDCD981" w14:textId="77777777" w:rsidR="00262253" w:rsidRPr="00262253" w:rsidRDefault="00262253" w:rsidP="001750D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262253">
              <w:rPr>
                <w:rFonts w:ascii="Times New Roman" w:eastAsia="標楷體" w:hAnsi="Times New Roman" w:cs="Times New Roman"/>
                <w:b/>
              </w:rPr>
              <w:t>立意取材</w:t>
            </w:r>
            <w:r w:rsidRPr="00262253">
              <w:rPr>
                <w:rFonts w:ascii="Times New Roman" w:eastAsia="標楷體" w:hAnsi="Times New Roman" w:cs="Times New Roman"/>
                <w:b/>
              </w:rPr>
              <w:t>50%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6990FC5B" w14:textId="77777777" w:rsidR="00262253" w:rsidRPr="00262253" w:rsidRDefault="00262253" w:rsidP="001750D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62253">
              <w:rPr>
                <w:rFonts w:ascii="Times New Roman" w:eastAsia="標楷體" w:hAnsi="Times New Roman" w:cs="Times New Roman"/>
                <w:b/>
              </w:rPr>
              <w:t>組織結構</w:t>
            </w:r>
            <w:r w:rsidRPr="00262253">
              <w:rPr>
                <w:rFonts w:ascii="Times New Roman" w:eastAsia="標楷體" w:hAnsi="Times New Roman" w:cs="Times New Roman"/>
                <w:b/>
              </w:rPr>
              <w:t>30%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7A2E2EBC" w14:textId="77777777" w:rsidR="00262253" w:rsidRPr="00262253" w:rsidRDefault="00262253" w:rsidP="001750D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62253">
              <w:rPr>
                <w:rFonts w:ascii="Times New Roman" w:eastAsia="標楷體" w:hAnsi="Times New Roman" w:cs="Times New Roman"/>
                <w:b/>
              </w:rPr>
              <w:t>遣詞造句</w:t>
            </w:r>
            <w:r w:rsidRPr="00262253">
              <w:rPr>
                <w:rFonts w:ascii="Times New Roman" w:eastAsia="標楷體" w:hAnsi="Times New Roman" w:cs="Times New Roman"/>
                <w:b/>
              </w:rPr>
              <w:t>15%</w:t>
            </w:r>
          </w:p>
        </w:tc>
        <w:tc>
          <w:tcPr>
            <w:tcW w:w="2340" w:type="dxa"/>
            <w:vAlign w:val="center"/>
          </w:tcPr>
          <w:p w14:paraId="58C3CFEA" w14:textId="77777777" w:rsidR="00262253" w:rsidRPr="00262253" w:rsidRDefault="00262253" w:rsidP="001750D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62253">
              <w:rPr>
                <w:rFonts w:ascii="Times New Roman" w:eastAsia="標楷體" w:hAnsi="Times New Roman" w:cs="Times New Roman"/>
                <w:b/>
              </w:rPr>
              <w:t>語用正確</w:t>
            </w:r>
            <w:proofErr w:type="gramEnd"/>
            <w:r w:rsidRPr="00262253">
              <w:rPr>
                <w:rFonts w:ascii="Times New Roman" w:eastAsia="標楷體" w:hAnsi="Times New Roman" w:cs="Times New Roman"/>
                <w:b/>
              </w:rPr>
              <w:t>5%</w:t>
            </w:r>
          </w:p>
        </w:tc>
      </w:tr>
      <w:tr w:rsidR="003F7CDF" w:rsidRPr="00262253" w14:paraId="18277FDC" w14:textId="77777777" w:rsidTr="00262253">
        <w:trPr>
          <w:trHeight w:val="720"/>
        </w:trPr>
        <w:tc>
          <w:tcPr>
            <w:tcW w:w="3279" w:type="dxa"/>
            <w:gridSpan w:val="4"/>
            <w:shd w:val="clear" w:color="auto" w:fill="DDD9C3" w:themeFill="background2" w:themeFillShade="E6"/>
            <w:vAlign w:val="center"/>
          </w:tcPr>
          <w:p w14:paraId="4F262E5C" w14:textId="77777777" w:rsidR="003F7CDF" w:rsidRPr="00082606" w:rsidRDefault="003F7CDF" w:rsidP="003F7CD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082606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系級</w:t>
            </w:r>
          </w:p>
        </w:tc>
        <w:tc>
          <w:tcPr>
            <w:tcW w:w="3308" w:type="dxa"/>
            <w:gridSpan w:val="2"/>
            <w:shd w:val="clear" w:color="auto" w:fill="DDD9C3" w:themeFill="background2" w:themeFillShade="E6"/>
            <w:vAlign w:val="center"/>
          </w:tcPr>
          <w:p w14:paraId="06CD5FDC" w14:textId="77777777" w:rsidR="003F7CDF" w:rsidRPr="00082606" w:rsidRDefault="003F7CDF" w:rsidP="003F7CD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082606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學號</w:t>
            </w:r>
          </w:p>
        </w:tc>
        <w:tc>
          <w:tcPr>
            <w:tcW w:w="3195" w:type="dxa"/>
            <w:gridSpan w:val="2"/>
            <w:shd w:val="clear" w:color="auto" w:fill="DDD9C3" w:themeFill="background2" w:themeFillShade="E6"/>
            <w:vAlign w:val="center"/>
          </w:tcPr>
          <w:p w14:paraId="0FE325A2" w14:textId="77777777" w:rsidR="003F7CDF" w:rsidRPr="00082606" w:rsidRDefault="003F7CDF" w:rsidP="003F7CD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082606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姓名</w:t>
            </w:r>
          </w:p>
        </w:tc>
      </w:tr>
      <w:tr w:rsidR="003F7CDF" w:rsidRPr="00262253" w14:paraId="41583D62" w14:textId="77777777" w:rsidTr="00262253">
        <w:trPr>
          <w:trHeight w:val="720"/>
        </w:trPr>
        <w:tc>
          <w:tcPr>
            <w:tcW w:w="3279" w:type="dxa"/>
            <w:gridSpan w:val="4"/>
            <w:shd w:val="clear" w:color="auto" w:fill="auto"/>
            <w:vAlign w:val="center"/>
          </w:tcPr>
          <w:p w14:paraId="3E60E3C1" w14:textId="77777777" w:rsidR="003F7CDF" w:rsidRPr="00262253" w:rsidRDefault="003F7CDF" w:rsidP="00BB56E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3308" w:type="dxa"/>
            <w:gridSpan w:val="2"/>
            <w:shd w:val="clear" w:color="auto" w:fill="auto"/>
            <w:vAlign w:val="center"/>
          </w:tcPr>
          <w:p w14:paraId="260E2BDF" w14:textId="77777777" w:rsidR="003F7CDF" w:rsidRPr="00262253" w:rsidRDefault="003F7CDF" w:rsidP="00B26B8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08B5CBCD" w14:textId="77777777" w:rsidR="003F7CDF" w:rsidRPr="00262253" w:rsidRDefault="003F7CDF" w:rsidP="00B26B8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F7CDF" w:rsidRPr="00262253" w14:paraId="7411FC4D" w14:textId="77777777" w:rsidTr="00262253">
        <w:trPr>
          <w:trHeight w:hRule="exact" w:val="715"/>
        </w:trPr>
        <w:tc>
          <w:tcPr>
            <w:tcW w:w="823" w:type="dxa"/>
            <w:shd w:val="clear" w:color="auto" w:fill="DDD9C3" w:themeFill="background2" w:themeFillShade="E6"/>
            <w:vAlign w:val="center"/>
          </w:tcPr>
          <w:p w14:paraId="71379E22" w14:textId="77777777" w:rsidR="003F7CDF" w:rsidRPr="00262253" w:rsidRDefault="003F7CDF" w:rsidP="00BB56E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262253">
              <w:rPr>
                <w:rFonts w:ascii="Times New Roman" w:eastAsia="標楷體" w:hAnsi="Times New Roman" w:cs="Times New Roman"/>
                <w:b/>
                <w:sz w:val="28"/>
              </w:rPr>
              <w:t>題目</w:t>
            </w:r>
          </w:p>
        </w:tc>
        <w:tc>
          <w:tcPr>
            <w:tcW w:w="8959" w:type="dxa"/>
            <w:gridSpan w:val="7"/>
            <w:vAlign w:val="center"/>
          </w:tcPr>
          <w:p w14:paraId="7DBA6DC4" w14:textId="77777777" w:rsidR="003F7CDF" w:rsidRPr="00262253" w:rsidRDefault="003F7CDF" w:rsidP="00B26B8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26B85" w:rsidRPr="00262253" w14:paraId="69334CC1" w14:textId="77777777" w:rsidTr="00262253">
        <w:trPr>
          <w:trHeight w:hRule="exact" w:val="568"/>
        </w:trPr>
        <w:tc>
          <w:tcPr>
            <w:tcW w:w="823" w:type="dxa"/>
            <w:vMerge w:val="restart"/>
            <w:shd w:val="clear" w:color="auto" w:fill="DDD9C3" w:themeFill="background2" w:themeFillShade="E6"/>
            <w:vAlign w:val="center"/>
          </w:tcPr>
          <w:p w14:paraId="7108F8CD" w14:textId="77777777" w:rsidR="00B26B85" w:rsidRPr="00262253" w:rsidRDefault="00B26B85" w:rsidP="008621A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262253">
              <w:rPr>
                <w:rFonts w:ascii="Times New Roman" w:eastAsia="標楷體" w:hAnsi="Times New Roman" w:cs="Times New Roman"/>
                <w:b/>
                <w:sz w:val="28"/>
              </w:rPr>
              <w:t>書訊</w:t>
            </w:r>
          </w:p>
        </w:tc>
        <w:tc>
          <w:tcPr>
            <w:tcW w:w="1559" w:type="dxa"/>
            <w:vAlign w:val="center"/>
          </w:tcPr>
          <w:p w14:paraId="003DC0CB" w14:textId="77777777" w:rsidR="00B26B85" w:rsidRPr="00262253" w:rsidRDefault="00B26B85" w:rsidP="008621A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62253">
              <w:rPr>
                <w:rFonts w:ascii="Times New Roman" w:eastAsia="標楷體" w:hAnsi="Times New Roman" w:cs="Times New Roman"/>
                <w:b/>
              </w:rPr>
              <w:t>書名</w:t>
            </w:r>
          </w:p>
        </w:tc>
        <w:tc>
          <w:tcPr>
            <w:tcW w:w="7400" w:type="dxa"/>
            <w:gridSpan w:val="6"/>
            <w:vAlign w:val="center"/>
          </w:tcPr>
          <w:p w14:paraId="5C19EA03" w14:textId="77777777" w:rsidR="00B26B85" w:rsidRPr="00262253" w:rsidRDefault="00B26B85" w:rsidP="00A3039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621AC" w:rsidRPr="00262253" w14:paraId="05BD423D" w14:textId="77777777" w:rsidTr="00262253">
        <w:trPr>
          <w:trHeight w:hRule="exact" w:val="576"/>
        </w:trPr>
        <w:tc>
          <w:tcPr>
            <w:tcW w:w="823" w:type="dxa"/>
            <w:vMerge/>
            <w:shd w:val="clear" w:color="auto" w:fill="DDD9C3" w:themeFill="background2" w:themeFillShade="E6"/>
            <w:vAlign w:val="center"/>
          </w:tcPr>
          <w:p w14:paraId="70148444" w14:textId="77777777" w:rsidR="008621AC" w:rsidRPr="00262253" w:rsidRDefault="008621AC" w:rsidP="008621A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5E232414" w14:textId="77777777" w:rsidR="008621AC" w:rsidRPr="00262253" w:rsidRDefault="008621AC" w:rsidP="008621A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62253">
              <w:rPr>
                <w:rFonts w:ascii="Times New Roman" w:eastAsia="標楷體" w:hAnsi="Times New Roman" w:cs="Times New Roman"/>
                <w:b/>
              </w:rPr>
              <w:t>作者</w:t>
            </w:r>
            <w:r w:rsidRPr="00262253">
              <w:rPr>
                <w:rFonts w:ascii="Times New Roman" w:eastAsia="標楷體" w:hAnsi="Times New Roman" w:cs="Times New Roman"/>
                <w:b/>
              </w:rPr>
              <w:t>/</w:t>
            </w:r>
            <w:r w:rsidRPr="00262253">
              <w:rPr>
                <w:rFonts w:ascii="Times New Roman" w:eastAsia="標楷體" w:hAnsi="Times New Roman" w:cs="Times New Roman"/>
                <w:b/>
              </w:rPr>
              <w:t>譯者</w:t>
            </w:r>
          </w:p>
        </w:tc>
        <w:tc>
          <w:tcPr>
            <w:tcW w:w="7400" w:type="dxa"/>
            <w:gridSpan w:val="6"/>
            <w:vAlign w:val="center"/>
          </w:tcPr>
          <w:p w14:paraId="052C0B61" w14:textId="77777777" w:rsidR="008621AC" w:rsidRPr="00262253" w:rsidRDefault="008621AC" w:rsidP="008621A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621AC" w:rsidRPr="00262253" w14:paraId="2DE1E134" w14:textId="77777777" w:rsidTr="00262253">
        <w:trPr>
          <w:trHeight w:hRule="exact" w:val="556"/>
        </w:trPr>
        <w:tc>
          <w:tcPr>
            <w:tcW w:w="823" w:type="dxa"/>
            <w:vMerge/>
            <w:shd w:val="clear" w:color="auto" w:fill="DDD9C3" w:themeFill="background2" w:themeFillShade="E6"/>
            <w:vAlign w:val="center"/>
          </w:tcPr>
          <w:p w14:paraId="48A2C1E7" w14:textId="77777777" w:rsidR="008621AC" w:rsidRPr="00262253" w:rsidRDefault="008621AC" w:rsidP="008621A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26F5870C" w14:textId="77777777" w:rsidR="008621AC" w:rsidRPr="00262253" w:rsidRDefault="008621AC" w:rsidP="008621A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62253">
              <w:rPr>
                <w:rFonts w:ascii="Times New Roman" w:eastAsia="標楷體" w:hAnsi="Times New Roman" w:cs="Times New Roman"/>
                <w:b/>
              </w:rPr>
              <w:t>出版社</w:t>
            </w:r>
          </w:p>
        </w:tc>
        <w:tc>
          <w:tcPr>
            <w:tcW w:w="7400" w:type="dxa"/>
            <w:gridSpan w:val="6"/>
            <w:vAlign w:val="center"/>
          </w:tcPr>
          <w:p w14:paraId="344A9FD1" w14:textId="77777777" w:rsidR="008621AC" w:rsidRPr="00262253" w:rsidRDefault="008621AC" w:rsidP="008621A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621AC" w:rsidRPr="00262253" w14:paraId="67A0D2EC" w14:textId="77777777" w:rsidTr="00262253">
        <w:trPr>
          <w:trHeight w:hRule="exact" w:val="578"/>
        </w:trPr>
        <w:tc>
          <w:tcPr>
            <w:tcW w:w="823" w:type="dxa"/>
            <w:vMerge/>
            <w:shd w:val="clear" w:color="auto" w:fill="DDD9C3" w:themeFill="background2" w:themeFillShade="E6"/>
            <w:vAlign w:val="center"/>
          </w:tcPr>
          <w:p w14:paraId="4D895E48" w14:textId="77777777" w:rsidR="008621AC" w:rsidRPr="00262253" w:rsidRDefault="008621AC" w:rsidP="008621A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29F2DA8E" w14:textId="77777777" w:rsidR="008621AC" w:rsidRPr="00262253" w:rsidRDefault="008621AC" w:rsidP="008621A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62253">
              <w:rPr>
                <w:rFonts w:ascii="Times New Roman" w:eastAsia="標楷體" w:hAnsi="Times New Roman" w:cs="Times New Roman"/>
                <w:b/>
              </w:rPr>
              <w:t>出版年月</w:t>
            </w:r>
          </w:p>
        </w:tc>
        <w:tc>
          <w:tcPr>
            <w:tcW w:w="7400" w:type="dxa"/>
            <w:gridSpan w:val="6"/>
            <w:vAlign w:val="center"/>
          </w:tcPr>
          <w:p w14:paraId="64B750BA" w14:textId="77777777" w:rsidR="008621AC" w:rsidRPr="00262253" w:rsidRDefault="008621AC" w:rsidP="008621A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621AC" w:rsidRPr="00262253" w14:paraId="2ADD74A2" w14:textId="77777777" w:rsidTr="00262253">
        <w:trPr>
          <w:trHeight w:val="1725"/>
        </w:trPr>
        <w:tc>
          <w:tcPr>
            <w:tcW w:w="823" w:type="dxa"/>
            <w:shd w:val="clear" w:color="auto" w:fill="DDD9C3" w:themeFill="background2" w:themeFillShade="E6"/>
            <w:vAlign w:val="center"/>
          </w:tcPr>
          <w:p w14:paraId="1FC8A265" w14:textId="77777777" w:rsidR="008621AC" w:rsidRPr="00262253" w:rsidRDefault="008621AC" w:rsidP="008621A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62253">
              <w:rPr>
                <w:rFonts w:ascii="Times New Roman" w:eastAsia="標楷體" w:hAnsi="Times New Roman" w:cs="Times New Roman"/>
                <w:b/>
                <w:sz w:val="28"/>
              </w:rPr>
              <w:t>內容摘要</w:t>
            </w:r>
          </w:p>
        </w:tc>
        <w:tc>
          <w:tcPr>
            <w:tcW w:w="8959" w:type="dxa"/>
            <w:gridSpan w:val="7"/>
          </w:tcPr>
          <w:p w14:paraId="6F0ABD6D" w14:textId="77777777" w:rsidR="001F6ABA" w:rsidRPr="00262253" w:rsidRDefault="006D3D25" w:rsidP="00085BD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62253">
              <w:rPr>
                <w:rFonts w:ascii="Times New Roman" w:eastAsia="標楷體" w:hAnsi="Times New Roman" w:cs="Times New Roman"/>
              </w:rPr>
              <w:t>(</w:t>
            </w:r>
            <w:r w:rsidRPr="00262253">
              <w:rPr>
                <w:rFonts w:ascii="Times New Roman" w:eastAsia="標楷體" w:hAnsi="Times New Roman" w:cs="Times New Roman"/>
              </w:rPr>
              <w:t>摘要字數</w:t>
            </w:r>
            <w:r w:rsidRPr="00262253">
              <w:rPr>
                <w:rFonts w:ascii="Times New Roman" w:eastAsia="標楷體" w:hAnsi="Times New Roman" w:cs="Times New Roman"/>
              </w:rPr>
              <w:t>250-350</w:t>
            </w:r>
            <w:r w:rsidRPr="00262253">
              <w:rPr>
                <w:rFonts w:ascii="Times New Roman" w:eastAsia="標楷體" w:hAnsi="Times New Roman" w:cs="Times New Roman"/>
              </w:rPr>
              <w:t>字</w:t>
            </w:r>
            <w:r w:rsidRPr="00262253">
              <w:rPr>
                <w:rFonts w:ascii="Times New Roman" w:eastAsia="標楷體" w:hAnsi="Times New Roman" w:cs="Times New Roman"/>
              </w:rPr>
              <w:t>)</w:t>
            </w:r>
          </w:p>
          <w:p w14:paraId="0A11FC68" w14:textId="77777777" w:rsidR="001F6ABA" w:rsidRPr="00262253" w:rsidRDefault="001F6ABA" w:rsidP="00085BD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F0CD45B" w14:textId="77777777" w:rsidR="001F6ABA" w:rsidRPr="00262253" w:rsidRDefault="001F6ABA" w:rsidP="00085BD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A3B9833" w14:textId="77777777" w:rsidR="001F6ABA" w:rsidRPr="00262253" w:rsidRDefault="001F6ABA" w:rsidP="00085BD8">
            <w:pPr>
              <w:rPr>
                <w:rFonts w:ascii="Times New Roman" w:eastAsia="標楷體" w:hAnsi="Times New Roman" w:cs="Times New Roman"/>
              </w:rPr>
            </w:pPr>
          </w:p>
          <w:p w14:paraId="3B4AC128" w14:textId="77777777" w:rsidR="00085BD8" w:rsidRPr="00262253" w:rsidRDefault="00085BD8" w:rsidP="00085BD8">
            <w:pPr>
              <w:rPr>
                <w:rFonts w:ascii="Times New Roman" w:eastAsia="標楷體" w:hAnsi="Times New Roman" w:cs="Times New Roman"/>
              </w:rPr>
            </w:pPr>
          </w:p>
          <w:p w14:paraId="3DE0F333" w14:textId="77777777" w:rsidR="00CA7AA5" w:rsidRPr="00262253" w:rsidRDefault="00CA7AA5" w:rsidP="00085BD8">
            <w:pPr>
              <w:rPr>
                <w:rFonts w:ascii="Times New Roman" w:eastAsia="標楷體" w:hAnsi="Times New Roman" w:cs="Times New Roman"/>
              </w:rPr>
            </w:pPr>
          </w:p>
          <w:p w14:paraId="79DEB2EE" w14:textId="77777777" w:rsidR="00085BD8" w:rsidRPr="00262253" w:rsidRDefault="00085BD8" w:rsidP="00085BD8">
            <w:pPr>
              <w:rPr>
                <w:rFonts w:ascii="Times New Roman" w:eastAsia="標楷體" w:hAnsi="Times New Roman" w:cs="Times New Roman"/>
              </w:rPr>
            </w:pPr>
          </w:p>
          <w:p w14:paraId="6F8358A2" w14:textId="77777777" w:rsidR="00085BD8" w:rsidRPr="00262253" w:rsidRDefault="00085BD8" w:rsidP="00085BD8">
            <w:pPr>
              <w:rPr>
                <w:rFonts w:ascii="Times New Roman" w:eastAsia="標楷體" w:hAnsi="Times New Roman" w:cs="Times New Roman"/>
              </w:rPr>
            </w:pPr>
          </w:p>
          <w:p w14:paraId="1CEC2894" w14:textId="77777777" w:rsidR="001F6ABA" w:rsidRPr="00262253" w:rsidRDefault="001F6ABA" w:rsidP="00085BD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621AC" w:rsidRPr="00262253" w14:paraId="7AF4E5F6" w14:textId="77777777" w:rsidTr="00262253">
        <w:trPr>
          <w:trHeight w:val="70"/>
        </w:trPr>
        <w:tc>
          <w:tcPr>
            <w:tcW w:w="823" w:type="dxa"/>
            <w:shd w:val="clear" w:color="auto" w:fill="DDD9C3" w:themeFill="background2" w:themeFillShade="E6"/>
            <w:vAlign w:val="center"/>
          </w:tcPr>
          <w:p w14:paraId="0CD02D8B" w14:textId="77777777" w:rsidR="00B26B85" w:rsidRPr="00262253" w:rsidRDefault="008621AC" w:rsidP="008621A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262253">
              <w:rPr>
                <w:rFonts w:ascii="Times New Roman" w:eastAsia="標楷體" w:hAnsi="Times New Roman" w:cs="Times New Roman"/>
                <w:b/>
                <w:sz w:val="28"/>
              </w:rPr>
              <w:t>心</w:t>
            </w:r>
          </w:p>
          <w:p w14:paraId="296FD3F0" w14:textId="77777777" w:rsidR="008621AC" w:rsidRPr="00262253" w:rsidRDefault="008621AC" w:rsidP="008621A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62253">
              <w:rPr>
                <w:rFonts w:ascii="Times New Roman" w:eastAsia="標楷體" w:hAnsi="Times New Roman" w:cs="Times New Roman"/>
                <w:b/>
                <w:sz w:val="28"/>
              </w:rPr>
              <w:t>得</w:t>
            </w:r>
          </w:p>
        </w:tc>
        <w:tc>
          <w:tcPr>
            <w:tcW w:w="8959" w:type="dxa"/>
            <w:gridSpan w:val="7"/>
          </w:tcPr>
          <w:p w14:paraId="422258A2" w14:textId="77777777" w:rsidR="00A30395" w:rsidRPr="00262253" w:rsidRDefault="006D3D25" w:rsidP="00085BD8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262253">
              <w:rPr>
                <w:rFonts w:ascii="Times New Roman" w:eastAsia="標楷體" w:hAnsi="Times New Roman" w:cs="Times New Roman"/>
              </w:rPr>
              <w:t>(</w:t>
            </w:r>
            <w:r w:rsidRPr="00262253">
              <w:rPr>
                <w:rFonts w:ascii="Times New Roman" w:eastAsia="標楷體" w:hAnsi="Times New Roman" w:cs="Times New Roman"/>
              </w:rPr>
              <w:t>心得字數</w:t>
            </w:r>
            <w:r w:rsidR="004878E5">
              <w:rPr>
                <w:rFonts w:ascii="Times New Roman" w:eastAsia="標楷體" w:hAnsi="Times New Roman" w:cs="Times New Roman" w:hint="eastAsia"/>
              </w:rPr>
              <w:t>10</w:t>
            </w:r>
            <w:r w:rsidRPr="00262253">
              <w:rPr>
                <w:rFonts w:ascii="Times New Roman" w:eastAsia="標楷體" w:hAnsi="Times New Roman" w:cs="Times New Roman"/>
              </w:rPr>
              <w:t>00-1500</w:t>
            </w:r>
            <w:r w:rsidRPr="00262253">
              <w:rPr>
                <w:rFonts w:ascii="Times New Roman" w:eastAsia="標楷體" w:hAnsi="Times New Roman" w:cs="Times New Roman"/>
              </w:rPr>
              <w:t>字</w:t>
            </w:r>
            <w:r w:rsidRPr="00262253">
              <w:rPr>
                <w:rFonts w:ascii="Times New Roman" w:eastAsia="標楷體" w:hAnsi="Times New Roman" w:cs="Times New Roman"/>
              </w:rPr>
              <w:t>)</w:t>
            </w:r>
          </w:p>
          <w:p w14:paraId="3AAF0C67" w14:textId="77777777" w:rsidR="001F6ABA" w:rsidRPr="00262253" w:rsidRDefault="001F6ABA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687BA52E" w14:textId="77777777" w:rsidR="001F6ABA" w:rsidRPr="00262253" w:rsidRDefault="001F6ABA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6A7CC6C7" w14:textId="77777777" w:rsidR="001F6ABA" w:rsidRPr="00262253" w:rsidRDefault="001F6ABA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4FE29DCE" w14:textId="77777777" w:rsidR="00A30395" w:rsidRPr="00262253" w:rsidRDefault="00A30395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43CCB5B0" w14:textId="77777777" w:rsidR="003F7CDF" w:rsidRPr="00262253" w:rsidRDefault="003F7CDF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1F62F037" w14:textId="77777777" w:rsidR="003F7CDF" w:rsidRPr="00262253" w:rsidRDefault="003F7CDF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31A62833" w14:textId="77777777" w:rsidR="00A30395" w:rsidRPr="00262253" w:rsidRDefault="00A30395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4E610B89" w14:textId="77777777" w:rsidR="00A30395" w:rsidRPr="00262253" w:rsidRDefault="00A30395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7C046CE5" w14:textId="77777777" w:rsidR="00CA7AA5" w:rsidRPr="00262253" w:rsidRDefault="00CA7AA5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50D27D22" w14:textId="77777777" w:rsidR="00B33E17" w:rsidRPr="00262253" w:rsidRDefault="00B33E17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36176994" w14:textId="77777777" w:rsidR="00B33E17" w:rsidRPr="00262253" w:rsidRDefault="00B33E17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3B3A1FA5" w14:textId="77777777" w:rsidR="00A30395" w:rsidRPr="00262253" w:rsidRDefault="00A30395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3FDCBE5B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127F727E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3E57FF8D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50F38B67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2A37DDB0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3C4078A9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1061CF6D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135F4EE2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4A61F61D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2B2B915A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4173E2DE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15D328D5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60D2201C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7826BCDE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012883AB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0A4FE3B5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35DF4D27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529FB190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536BC21E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6802ECCF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5343C153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695C7E38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1C6307DB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1E312A69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5F34CD6B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07B96275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6E02DB26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7E9E26EE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1448687B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38DCFF71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114053D7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6BDD2503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1DE1CFFD" w14:textId="77777777" w:rsidR="00A30395" w:rsidRPr="00262253" w:rsidRDefault="00A30395" w:rsidP="00A30395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0271265" w14:textId="77777777" w:rsidR="008621AC" w:rsidRPr="00262253" w:rsidRDefault="008621AC" w:rsidP="00EF3BEC">
      <w:pPr>
        <w:rPr>
          <w:rFonts w:ascii="Times New Roman" w:eastAsia="標楷體" w:hAnsi="Times New Roman" w:cs="Times New Roman"/>
        </w:rPr>
      </w:pPr>
    </w:p>
    <w:sectPr w:rsidR="008621AC" w:rsidRPr="00262253" w:rsidSect="00D57640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F7CC8" w14:textId="77777777" w:rsidR="00EE2033" w:rsidRDefault="00EE2033" w:rsidP="00966717">
      <w:r>
        <w:separator/>
      </w:r>
    </w:p>
  </w:endnote>
  <w:endnote w:type="continuationSeparator" w:id="0">
    <w:p w14:paraId="71F6C425" w14:textId="77777777" w:rsidR="00EE2033" w:rsidRDefault="00EE2033" w:rsidP="0096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E6DC" w14:textId="77777777" w:rsidR="00EE2033" w:rsidRDefault="00EE2033" w:rsidP="00966717">
      <w:r>
        <w:separator/>
      </w:r>
    </w:p>
  </w:footnote>
  <w:footnote w:type="continuationSeparator" w:id="0">
    <w:p w14:paraId="7C25A475" w14:textId="77777777" w:rsidR="00EE2033" w:rsidRDefault="00EE2033" w:rsidP="00966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1AC"/>
    <w:rsid w:val="0001660E"/>
    <w:rsid w:val="00044781"/>
    <w:rsid w:val="0007778A"/>
    <w:rsid w:val="00081AB9"/>
    <w:rsid w:val="00082606"/>
    <w:rsid w:val="00085BD8"/>
    <w:rsid w:val="000B588B"/>
    <w:rsid w:val="000C0F71"/>
    <w:rsid w:val="000E4070"/>
    <w:rsid w:val="00195C75"/>
    <w:rsid w:val="001A05C9"/>
    <w:rsid w:val="001C1398"/>
    <w:rsid w:val="001F6ABA"/>
    <w:rsid w:val="00200FC6"/>
    <w:rsid w:val="0022267F"/>
    <w:rsid w:val="00262253"/>
    <w:rsid w:val="00323240"/>
    <w:rsid w:val="00330284"/>
    <w:rsid w:val="00385091"/>
    <w:rsid w:val="003F7CDF"/>
    <w:rsid w:val="004878E5"/>
    <w:rsid w:val="0057154B"/>
    <w:rsid w:val="005D6138"/>
    <w:rsid w:val="00600D61"/>
    <w:rsid w:val="00630C26"/>
    <w:rsid w:val="00643DDD"/>
    <w:rsid w:val="006617D6"/>
    <w:rsid w:val="00684D4A"/>
    <w:rsid w:val="006D3D25"/>
    <w:rsid w:val="007C0CAF"/>
    <w:rsid w:val="008029BC"/>
    <w:rsid w:val="008522E7"/>
    <w:rsid w:val="008621AC"/>
    <w:rsid w:val="00870BB8"/>
    <w:rsid w:val="008C167D"/>
    <w:rsid w:val="0094302E"/>
    <w:rsid w:val="00966717"/>
    <w:rsid w:val="009A51F7"/>
    <w:rsid w:val="00A04725"/>
    <w:rsid w:val="00A13AEA"/>
    <w:rsid w:val="00A30395"/>
    <w:rsid w:val="00AA0935"/>
    <w:rsid w:val="00AF740B"/>
    <w:rsid w:val="00B2152C"/>
    <w:rsid w:val="00B26B85"/>
    <w:rsid w:val="00B33E17"/>
    <w:rsid w:val="00B547E3"/>
    <w:rsid w:val="00BC0BEE"/>
    <w:rsid w:val="00BE7365"/>
    <w:rsid w:val="00C50B98"/>
    <w:rsid w:val="00CA7AA5"/>
    <w:rsid w:val="00D07646"/>
    <w:rsid w:val="00D57640"/>
    <w:rsid w:val="00E247BE"/>
    <w:rsid w:val="00E57705"/>
    <w:rsid w:val="00EE2033"/>
    <w:rsid w:val="00EF3BEC"/>
    <w:rsid w:val="00F05E23"/>
    <w:rsid w:val="00F61A76"/>
    <w:rsid w:val="00F70D7B"/>
    <w:rsid w:val="00F80040"/>
    <w:rsid w:val="00F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A49CC"/>
  <w15:docId w15:val="{96AB9254-54BC-413A-A211-9DD7777D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6">
    <w:name w:val="Medium Shading 2 Accent 6"/>
    <w:basedOn w:val="a3"/>
    <w:uiPriority w:val="64"/>
    <w:rsid w:val="00AA0935"/>
    <w:pPr>
      <w:jc w:val="both"/>
    </w:pPr>
    <w:tblPr>
      <w:tblStyleRowBandSize w:val="1"/>
      <w:tblStyleColBandSize w:val="1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AA0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621AC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66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67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6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671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C0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C0C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175</Characters>
  <Application>Microsoft Office Word</Application>
  <DocSecurity>0</DocSecurity>
  <Lines>1</Lines>
  <Paragraphs>1</Paragraphs>
  <ScaleCrop>false</ScaleCrop>
  <Company>NPUE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MOS大師</dc:creator>
  <cp:lastModifiedBy>Admin</cp:lastModifiedBy>
  <cp:revision>3</cp:revision>
  <cp:lastPrinted>2021-09-15T03:44:00Z</cp:lastPrinted>
  <dcterms:created xsi:type="dcterms:W3CDTF">2022-09-08T02:21:00Z</dcterms:created>
  <dcterms:modified xsi:type="dcterms:W3CDTF">2024-09-10T08:07:00Z</dcterms:modified>
</cp:coreProperties>
</file>