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CFBA" w14:textId="513C9282" w:rsidR="00262253" w:rsidRPr="00262253" w:rsidRDefault="00F70D7B" w:rsidP="005D613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</w:pPr>
      <w:r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1</w:t>
      </w:r>
      <w:r w:rsidR="00044781"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1</w:t>
      </w:r>
      <w:r w:rsidR="002554B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4</w:t>
      </w:r>
      <w:r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學年度</w:t>
      </w:r>
      <w:r w:rsidR="00AF740B"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高醫經典</w:t>
      </w:r>
      <w:r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好書</w:t>
      </w:r>
      <w:r w:rsidR="00AF740B"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閱讀</w:t>
      </w:r>
      <w:r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心得</w:t>
      </w:r>
      <w:r w:rsidR="00F61A76" w:rsidRPr="00262253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 xml:space="preserve"> </w:t>
      </w:r>
    </w:p>
    <w:p w14:paraId="5AE4DD92" w14:textId="77777777" w:rsidR="00262253" w:rsidRPr="00262253" w:rsidRDefault="00262253" w:rsidP="005D613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1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823"/>
        <w:gridCol w:w="1559"/>
        <w:gridCol w:w="98"/>
        <w:gridCol w:w="799"/>
        <w:gridCol w:w="1682"/>
        <w:gridCol w:w="1626"/>
        <w:gridCol w:w="855"/>
        <w:gridCol w:w="2340"/>
      </w:tblGrid>
      <w:tr w:rsidR="00262253" w:rsidRPr="00262253" w14:paraId="5AFCC9F6" w14:textId="77777777" w:rsidTr="00262253">
        <w:trPr>
          <w:trHeight w:val="635"/>
        </w:trPr>
        <w:tc>
          <w:tcPr>
            <w:tcW w:w="9782" w:type="dxa"/>
            <w:gridSpan w:val="8"/>
            <w:shd w:val="clear" w:color="auto" w:fill="DDD9C3" w:themeFill="background2" w:themeFillShade="E6"/>
            <w:vAlign w:val="center"/>
          </w:tcPr>
          <w:p w14:paraId="1915236D" w14:textId="77777777" w:rsidR="00262253" w:rsidRPr="00262253" w:rsidRDefault="00262253" w:rsidP="001750D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8260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評分標準</w:t>
            </w:r>
          </w:p>
        </w:tc>
      </w:tr>
      <w:tr w:rsidR="00262253" w:rsidRPr="00262253" w14:paraId="6B0C3A51" w14:textId="77777777" w:rsidTr="00262253">
        <w:trPr>
          <w:trHeight w:val="635"/>
        </w:trPr>
        <w:tc>
          <w:tcPr>
            <w:tcW w:w="2480" w:type="dxa"/>
            <w:gridSpan w:val="3"/>
            <w:shd w:val="clear" w:color="auto" w:fill="auto"/>
            <w:vAlign w:val="center"/>
          </w:tcPr>
          <w:p w14:paraId="2EDCD981" w14:textId="77777777" w:rsidR="00262253" w:rsidRPr="00262253" w:rsidRDefault="00262253" w:rsidP="001750D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立意取材</w:t>
            </w:r>
            <w:r w:rsidRPr="00262253">
              <w:rPr>
                <w:rFonts w:ascii="Times New Roman" w:eastAsia="標楷體" w:hAnsi="Times New Roman" w:cs="Times New Roman"/>
                <w:b/>
              </w:rPr>
              <w:t>50%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990FC5B" w14:textId="77777777" w:rsidR="00262253" w:rsidRPr="00262253" w:rsidRDefault="00262253" w:rsidP="001750D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組織結構</w:t>
            </w:r>
            <w:r w:rsidRPr="00262253">
              <w:rPr>
                <w:rFonts w:ascii="Times New Roman" w:eastAsia="標楷體" w:hAnsi="Times New Roman" w:cs="Times New Roman"/>
                <w:b/>
              </w:rPr>
              <w:t>30%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7A2E2EBC" w14:textId="77777777" w:rsidR="00262253" w:rsidRPr="00262253" w:rsidRDefault="00262253" w:rsidP="001750D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遣詞造句</w:t>
            </w:r>
            <w:r w:rsidRPr="00262253">
              <w:rPr>
                <w:rFonts w:ascii="Times New Roman" w:eastAsia="標楷體" w:hAnsi="Times New Roman" w:cs="Times New Roman"/>
                <w:b/>
              </w:rPr>
              <w:t>15%</w:t>
            </w:r>
          </w:p>
        </w:tc>
        <w:tc>
          <w:tcPr>
            <w:tcW w:w="2340" w:type="dxa"/>
            <w:vAlign w:val="center"/>
          </w:tcPr>
          <w:p w14:paraId="58C3CFEA" w14:textId="77777777" w:rsidR="00262253" w:rsidRPr="00262253" w:rsidRDefault="00262253" w:rsidP="001750D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62253">
              <w:rPr>
                <w:rFonts w:ascii="Times New Roman" w:eastAsia="標楷體" w:hAnsi="Times New Roman" w:cs="Times New Roman"/>
                <w:b/>
              </w:rPr>
              <w:t>語用正確</w:t>
            </w:r>
            <w:proofErr w:type="gramEnd"/>
            <w:r w:rsidRPr="00262253">
              <w:rPr>
                <w:rFonts w:ascii="Times New Roman" w:eastAsia="標楷體" w:hAnsi="Times New Roman" w:cs="Times New Roman"/>
                <w:b/>
              </w:rPr>
              <w:t>5%</w:t>
            </w:r>
          </w:p>
        </w:tc>
      </w:tr>
      <w:tr w:rsidR="003F7CDF" w:rsidRPr="00262253" w14:paraId="18277FDC" w14:textId="77777777" w:rsidTr="00262253">
        <w:trPr>
          <w:trHeight w:val="720"/>
        </w:trPr>
        <w:tc>
          <w:tcPr>
            <w:tcW w:w="3279" w:type="dxa"/>
            <w:gridSpan w:val="4"/>
            <w:shd w:val="clear" w:color="auto" w:fill="DDD9C3" w:themeFill="background2" w:themeFillShade="E6"/>
            <w:vAlign w:val="center"/>
          </w:tcPr>
          <w:p w14:paraId="4F262E5C" w14:textId="77777777" w:rsidR="003F7CDF" w:rsidRPr="00082606" w:rsidRDefault="003F7CDF" w:rsidP="003F7C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8260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系級</w:t>
            </w:r>
          </w:p>
        </w:tc>
        <w:tc>
          <w:tcPr>
            <w:tcW w:w="3308" w:type="dxa"/>
            <w:gridSpan w:val="2"/>
            <w:shd w:val="clear" w:color="auto" w:fill="DDD9C3" w:themeFill="background2" w:themeFillShade="E6"/>
            <w:vAlign w:val="center"/>
          </w:tcPr>
          <w:p w14:paraId="06CD5FDC" w14:textId="77777777" w:rsidR="003F7CDF" w:rsidRPr="00082606" w:rsidRDefault="003F7CDF" w:rsidP="003F7C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8260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學號</w:t>
            </w:r>
          </w:p>
        </w:tc>
        <w:tc>
          <w:tcPr>
            <w:tcW w:w="3195" w:type="dxa"/>
            <w:gridSpan w:val="2"/>
            <w:shd w:val="clear" w:color="auto" w:fill="DDD9C3" w:themeFill="background2" w:themeFillShade="E6"/>
            <w:vAlign w:val="center"/>
          </w:tcPr>
          <w:p w14:paraId="0FE325A2" w14:textId="77777777" w:rsidR="003F7CDF" w:rsidRPr="00082606" w:rsidRDefault="003F7CDF" w:rsidP="003F7C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8260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姓名</w:t>
            </w:r>
          </w:p>
        </w:tc>
      </w:tr>
      <w:tr w:rsidR="003F7CDF" w:rsidRPr="00262253" w14:paraId="41583D62" w14:textId="77777777" w:rsidTr="00262253">
        <w:trPr>
          <w:trHeight w:val="720"/>
        </w:trPr>
        <w:tc>
          <w:tcPr>
            <w:tcW w:w="3279" w:type="dxa"/>
            <w:gridSpan w:val="4"/>
            <w:shd w:val="clear" w:color="auto" w:fill="auto"/>
            <w:vAlign w:val="center"/>
          </w:tcPr>
          <w:p w14:paraId="3E60E3C1" w14:textId="77777777" w:rsidR="003F7CDF" w:rsidRPr="00262253" w:rsidRDefault="003F7CDF" w:rsidP="00BB56E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308" w:type="dxa"/>
            <w:gridSpan w:val="2"/>
            <w:shd w:val="clear" w:color="auto" w:fill="auto"/>
            <w:vAlign w:val="center"/>
          </w:tcPr>
          <w:p w14:paraId="260E2BDF" w14:textId="77777777" w:rsidR="003F7CDF" w:rsidRPr="00262253" w:rsidRDefault="003F7CDF" w:rsidP="00B26B8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8B5CBCD" w14:textId="77777777" w:rsidR="003F7CDF" w:rsidRPr="00262253" w:rsidRDefault="003F7CDF" w:rsidP="00B26B8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F7CDF" w:rsidRPr="00262253" w14:paraId="7411FC4D" w14:textId="77777777" w:rsidTr="00262253">
        <w:trPr>
          <w:trHeight w:hRule="exact" w:val="715"/>
        </w:trPr>
        <w:tc>
          <w:tcPr>
            <w:tcW w:w="823" w:type="dxa"/>
            <w:shd w:val="clear" w:color="auto" w:fill="DDD9C3" w:themeFill="background2" w:themeFillShade="E6"/>
            <w:vAlign w:val="center"/>
          </w:tcPr>
          <w:p w14:paraId="71379E22" w14:textId="77777777" w:rsidR="003F7CDF" w:rsidRPr="00262253" w:rsidRDefault="003F7CDF" w:rsidP="00BB56E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題目</w:t>
            </w:r>
          </w:p>
        </w:tc>
        <w:tc>
          <w:tcPr>
            <w:tcW w:w="8959" w:type="dxa"/>
            <w:gridSpan w:val="7"/>
            <w:vAlign w:val="center"/>
          </w:tcPr>
          <w:p w14:paraId="7DBA6DC4" w14:textId="77777777" w:rsidR="003F7CDF" w:rsidRPr="00262253" w:rsidRDefault="003F7CDF" w:rsidP="00B26B8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6B85" w:rsidRPr="00262253" w14:paraId="69334CC1" w14:textId="77777777" w:rsidTr="00262253">
        <w:trPr>
          <w:trHeight w:hRule="exact" w:val="568"/>
        </w:trPr>
        <w:tc>
          <w:tcPr>
            <w:tcW w:w="823" w:type="dxa"/>
            <w:vMerge w:val="restart"/>
            <w:shd w:val="clear" w:color="auto" w:fill="DDD9C3" w:themeFill="background2" w:themeFillShade="E6"/>
            <w:vAlign w:val="center"/>
          </w:tcPr>
          <w:p w14:paraId="7108F8CD" w14:textId="77777777" w:rsidR="00B26B85" w:rsidRPr="00262253" w:rsidRDefault="00B26B85" w:rsidP="008621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書訊</w:t>
            </w:r>
          </w:p>
        </w:tc>
        <w:tc>
          <w:tcPr>
            <w:tcW w:w="1559" w:type="dxa"/>
            <w:vAlign w:val="center"/>
          </w:tcPr>
          <w:p w14:paraId="003DC0CB" w14:textId="77777777" w:rsidR="00B26B85" w:rsidRPr="00262253" w:rsidRDefault="00B26B85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書名</w:t>
            </w:r>
          </w:p>
        </w:tc>
        <w:tc>
          <w:tcPr>
            <w:tcW w:w="7400" w:type="dxa"/>
            <w:gridSpan w:val="6"/>
            <w:vAlign w:val="center"/>
          </w:tcPr>
          <w:p w14:paraId="5C19EA03" w14:textId="77777777" w:rsidR="00B26B85" w:rsidRPr="00262253" w:rsidRDefault="00B26B85" w:rsidP="00A3039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05BD423D" w14:textId="77777777" w:rsidTr="00262253">
        <w:trPr>
          <w:trHeight w:hRule="exact" w:val="576"/>
        </w:trPr>
        <w:tc>
          <w:tcPr>
            <w:tcW w:w="823" w:type="dxa"/>
            <w:vMerge/>
            <w:shd w:val="clear" w:color="auto" w:fill="DDD9C3" w:themeFill="background2" w:themeFillShade="E6"/>
            <w:vAlign w:val="center"/>
          </w:tcPr>
          <w:p w14:paraId="70148444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E232414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作者</w:t>
            </w:r>
            <w:r w:rsidRPr="00262253">
              <w:rPr>
                <w:rFonts w:ascii="Times New Roman" w:eastAsia="標楷體" w:hAnsi="Times New Roman" w:cs="Times New Roman"/>
                <w:b/>
              </w:rPr>
              <w:t>/</w:t>
            </w:r>
            <w:r w:rsidRPr="00262253">
              <w:rPr>
                <w:rFonts w:ascii="Times New Roman" w:eastAsia="標楷體" w:hAnsi="Times New Roman" w:cs="Times New Roman"/>
                <w:b/>
              </w:rPr>
              <w:t>譯者</w:t>
            </w:r>
          </w:p>
        </w:tc>
        <w:tc>
          <w:tcPr>
            <w:tcW w:w="7400" w:type="dxa"/>
            <w:gridSpan w:val="6"/>
            <w:vAlign w:val="center"/>
          </w:tcPr>
          <w:p w14:paraId="052C0B61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2DE1E134" w14:textId="77777777" w:rsidTr="00262253">
        <w:trPr>
          <w:trHeight w:hRule="exact" w:val="556"/>
        </w:trPr>
        <w:tc>
          <w:tcPr>
            <w:tcW w:w="823" w:type="dxa"/>
            <w:vMerge/>
            <w:shd w:val="clear" w:color="auto" w:fill="DDD9C3" w:themeFill="background2" w:themeFillShade="E6"/>
            <w:vAlign w:val="center"/>
          </w:tcPr>
          <w:p w14:paraId="48A2C1E7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6F5870C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出版社</w:t>
            </w:r>
          </w:p>
        </w:tc>
        <w:tc>
          <w:tcPr>
            <w:tcW w:w="7400" w:type="dxa"/>
            <w:gridSpan w:val="6"/>
            <w:vAlign w:val="center"/>
          </w:tcPr>
          <w:p w14:paraId="344A9FD1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67A0D2EC" w14:textId="77777777" w:rsidTr="00262253">
        <w:trPr>
          <w:trHeight w:hRule="exact" w:val="578"/>
        </w:trPr>
        <w:tc>
          <w:tcPr>
            <w:tcW w:w="823" w:type="dxa"/>
            <w:vMerge/>
            <w:shd w:val="clear" w:color="auto" w:fill="DDD9C3" w:themeFill="background2" w:themeFillShade="E6"/>
            <w:vAlign w:val="center"/>
          </w:tcPr>
          <w:p w14:paraId="4D895E48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9F2DA8E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</w:rPr>
              <w:t>出版年月</w:t>
            </w:r>
          </w:p>
        </w:tc>
        <w:tc>
          <w:tcPr>
            <w:tcW w:w="7400" w:type="dxa"/>
            <w:gridSpan w:val="6"/>
            <w:vAlign w:val="center"/>
          </w:tcPr>
          <w:p w14:paraId="64B750BA" w14:textId="77777777" w:rsidR="008621AC" w:rsidRPr="00262253" w:rsidRDefault="008621AC" w:rsidP="008621A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2ADD74A2" w14:textId="77777777" w:rsidTr="00262253">
        <w:trPr>
          <w:trHeight w:val="1725"/>
        </w:trPr>
        <w:tc>
          <w:tcPr>
            <w:tcW w:w="823" w:type="dxa"/>
            <w:shd w:val="clear" w:color="auto" w:fill="DDD9C3" w:themeFill="background2" w:themeFillShade="E6"/>
            <w:vAlign w:val="center"/>
          </w:tcPr>
          <w:p w14:paraId="1FC8A265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內容摘要</w:t>
            </w:r>
          </w:p>
        </w:tc>
        <w:tc>
          <w:tcPr>
            <w:tcW w:w="8959" w:type="dxa"/>
            <w:gridSpan w:val="7"/>
          </w:tcPr>
          <w:p w14:paraId="6F0ABD6D" w14:textId="77777777" w:rsidR="001F6ABA" w:rsidRPr="00262253" w:rsidRDefault="006D3D25" w:rsidP="00085B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62253">
              <w:rPr>
                <w:rFonts w:ascii="Times New Roman" w:eastAsia="標楷體" w:hAnsi="Times New Roman" w:cs="Times New Roman"/>
              </w:rPr>
              <w:t>(</w:t>
            </w:r>
            <w:r w:rsidRPr="00262253">
              <w:rPr>
                <w:rFonts w:ascii="Times New Roman" w:eastAsia="標楷體" w:hAnsi="Times New Roman" w:cs="Times New Roman"/>
              </w:rPr>
              <w:t>摘要字數</w:t>
            </w:r>
            <w:r w:rsidRPr="00262253">
              <w:rPr>
                <w:rFonts w:ascii="Times New Roman" w:eastAsia="標楷體" w:hAnsi="Times New Roman" w:cs="Times New Roman"/>
              </w:rPr>
              <w:t>250-350</w:t>
            </w:r>
            <w:r w:rsidRPr="00262253">
              <w:rPr>
                <w:rFonts w:ascii="Times New Roman" w:eastAsia="標楷體" w:hAnsi="Times New Roman" w:cs="Times New Roman"/>
              </w:rPr>
              <w:t>字</w:t>
            </w:r>
            <w:r w:rsidRPr="00262253">
              <w:rPr>
                <w:rFonts w:ascii="Times New Roman" w:eastAsia="標楷體" w:hAnsi="Times New Roman" w:cs="Times New Roman"/>
              </w:rPr>
              <w:t>)</w:t>
            </w:r>
          </w:p>
          <w:p w14:paraId="0A11FC68" w14:textId="77777777" w:rsidR="001F6ABA" w:rsidRPr="00262253" w:rsidRDefault="001F6ABA" w:rsidP="00085BD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F0CD45B" w14:textId="77777777" w:rsidR="001F6ABA" w:rsidRPr="00262253" w:rsidRDefault="001F6ABA" w:rsidP="00085BD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A3B9833" w14:textId="77777777" w:rsidR="001F6ABA" w:rsidRPr="00262253" w:rsidRDefault="001F6ABA" w:rsidP="00085BD8">
            <w:pPr>
              <w:rPr>
                <w:rFonts w:ascii="Times New Roman" w:eastAsia="標楷體" w:hAnsi="Times New Roman" w:cs="Times New Roman"/>
              </w:rPr>
            </w:pPr>
          </w:p>
          <w:p w14:paraId="3B4AC128" w14:textId="77777777" w:rsidR="00085BD8" w:rsidRPr="00262253" w:rsidRDefault="00085BD8" w:rsidP="00085BD8">
            <w:pPr>
              <w:rPr>
                <w:rFonts w:ascii="Times New Roman" w:eastAsia="標楷體" w:hAnsi="Times New Roman" w:cs="Times New Roman"/>
              </w:rPr>
            </w:pPr>
          </w:p>
          <w:p w14:paraId="3DE0F333" w14:textId="77777777" w:rsidR="00CA7AA5" w:rsidRPr="00262253" w:rsidRDefault="00CA7AA5" w:rsidP="00085BD8">
            <w:pPr>
              <w:rPr>
                <w:rFonts w:ascii="Times New Roman" w:eastAsia="標楷體" w:hAnsi="Times New Roman" w:cs="Times New Roman"/>
              </w:rPr>
            </w:pPr>
          </w:p>
          <w:p w14:paraId="79DEB2EE" w14:textId="77777777" w:rsidR="00085BD8" w:rsidRPr="00262253" w:rsidRDefault="00085BD8" w:rsidP="00085BD8">
            <w:pPr>
              <w:rPr>
                <w:rFonts w:ascii="Times New Roman" w:eastAsia="標楷體" w:hAnsi="Times New Roman" w:cs="Times New Roman"/>
              </w:rPr>
            </w:pPr>
          </w:p>
          <w:p w14:paraId="6F8358A2" w14:textId="77777777" w:rsidR="00085BD8" w:rsidRPr="00262253" w:rsidRDefault="00085BD8" w:rsidP="00085BD8">
            <w:pPr>
              <w:rPr>
                <w:rFonts w:ascii="Times New Roman" w:eastAsia="標楷體" w:hAnsi="Times New Roman" w:cs="Times New Roman"/>
              </w:rPr>
            </w:pPr>
          </w:p>
          <w:p w14:paraId="1CEC2894" w14:textId="77777777" w:rsidR="001F6ABA" w:rsidRPr="00262253" w:rsidRDefault="001F6ABA" w:rsidP="00085BD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621AC" w:rsidRPr="00262253" w14:paraId="7AF4E5F6" w14:textId="77777777" w:rsidTr="00262253">
        <w:trPr>
          <w:trHeight w:val="70"/>
        </w:trPr>
        <w:tc>
          <w:tcPr>
            <w:tcW w:w="823" w:type="dxa"/>
            <w:shd w:val="clear" w:color="auto" w:fill="DDD9C3" w:themeFill="background2" w:themeFillShade="E6"/>
            <w:vAlign w:val="center"/>
          </w:tcPr>
          <w:p w14:paraId="0CD02D8B" w14:textId="77777777" w:rsidR="00B26B85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心</w:t>
            </w:r>
          </w:p>
          <w:p w14:paraId="296FD3F0" w14:textId="77777777" w:rsidR="008621AC" w:rsidRPr="00262253" w:rsidRDefault="008621AC" w:rsidP="008621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62253">
              <w:rPr>
                <w:rFonts w:ascii="Times New Roman" w:eastAsia="標楷體" w:hAnsi="Times New Roman" w:cs="Times New Roman"/>
                <w:b/>
                <w:sz w:val="28"/>
              </w:rPr>
              <w:t>得</w:t>
            </w:r>
          </w:p>
        </w:tc>
        <w:tc>
          <w:tcPr>
            <w:tcW w:w="8959" w:type="dxa"/>
            <w:gridSpan w:val="7"/>
          </w:tcPr>
          <w:p w14:paraId="422258A2" w14:textId="77777777" w:rsidR="00A30395" w:rsidRPr="00262253" w:rsidRDefault="006D3D25" w:rsidP="00085BD8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62253">
              <w:rPr>
                <w:rFonts w:ascii="Times New Roman" w:eastAsia="標楷體" w:hAnsi="Times New Roman" w:cs="Times New Roman"/>
              </w:rPr>
              <w:t>(</w:t>
            </w:r>
            <w:r w:rsidRPr="00262253">
              <w:rPr>
                <w:rFonts w:ascii="Times New Roman" w:eastAsia="標楷體" w:hAnsi="Times New Roman" w:cs="Times New Roman"/>
              </w:rPr>
              <w:t>心得字數</w:t>
            </w:r>
            <w:r w:rsidR="004878E5">
              <w:rPr>
                <w:rFonts w:ascii="Times New Roman" w:eastAsia="標楷體" w:hAnsi="Times New Roman" w:cs="Times New Roman" w:hint="eastAsia"/>
              </w:rPr>
              <w:t>10</w:t>
            </w:r>
            <w:r w:rsidRPr="00262253">
              <w:rPr>
                <w:rFonts w:ascii="Times New Roman" w:eastAsia="標楷體" w:hAnsi="Times New Roman" w:cs="Times New Roman"/>
              </w:rPr>
              <w:t>00-1500</w:t>
            </w:r>
            <w:r w:rsidRPr="00262253">
              <w:rPr>
                <w:rFonts w:ascii="Times New Roman" w:eastAsia="標楷體" w:hAnsi="Times New Roman" w:cs="Times New Roman"/>
              </w:rPr>
              <w:t>字</w:t>
            </w:r>
            <w:r w:rsidRPr="00262253">
              <w:rPr>
                <w:rFonts w:ascii="Times New Roman" w:eastAsia="標楷體" w:hAnsi="Times New Roman" w:cs="Times New Roman"/>
              </w:rPr>
              <w:t>)</w:t>
            </w:r>
          </w:p>
          <w:p w14:paraId="3AAF0C67" w14:textId="77777777" w:rsidR="001F6ABA" w:rsidRPr="00262253" w:rsidRDefault="001F6ABA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87BA52E" w14:textId="77777777" w:rsidR="001F6ABA" w:rsidRPr="00262253" w:rsidRDefault="001F6ABA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A7CC6C7" w14:textId="77777777" w:rsidR="001F6ABA" w:rsidRPr="00262253" w:rsidRDefault="001F6ABA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FE29DCE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3CCB5B0" w14:textId="77777777" w:rsidR="003F7CDF" w:rsidRPr="00262253" w:rsidRDefault="003F7CDF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F62F037" w14:textId="77777777" w:rsidR="003F7CDF" w:rsidRPr="00262253" w:rsidRDefault="003F7CDF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1A62833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E610B89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7C046CE5" w14:textId="77777777" w:rsidR="00CA7AA5" w:rsidRPr="00262253" w:rsidRDefault="00CA7AA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0D27D22" w14:textId="77777777" w:rsidR="00B33E17" w:rsidRPr="00262253" w:rsidRDefault="00B33E17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6176994" w14:textId="77777777" w:rsidR="00B33E17" w:rsidRPr="00262253" w:rsidRDefault="00B33E17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B3A1FA5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FDCBE5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27F727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E57FF8D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0F38B67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2A37DDB0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C4078A9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061CF6D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35F4EE2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A61F61D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2B2B915A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4173E2D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5D328D5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0D2201C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7826BCD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012883A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0A4FE3B5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5DF4D27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29FB190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36BC21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802ECCF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343C153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95C7E38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C6307D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E312A69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5F34CD6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07B96275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E02DB26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7E9E26EE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448687B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38DCFF71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14053D7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6BDD2503" w14:textId="77777777" w:rsidR="00262253" w:rsidRPr="00262253" w:rsidRDefault="00262253" w:rsidP="00A30395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  <w:p w14:paraId="1DE1CFFD" w14:textId="77777777" w:rsidR="00A30395" w:rsidRPr="00262253" w:rsidRDefault="00A30395" w:rsidP="00A3039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0271265" w14:textId="77777777" w:rsidR="008621AC" w:rsidRPr="00262253" w:rsidRDefault="008621AC" w:rsidP="00EF3BEC">
      <w:pPr>
        <w:rPr>
          <w:rFonts w:ascii="Times New Roman" w:eastAsia="標楷體" w:hAnsi="Times New Roman" w:cs="Times New Roman"/>
        </w:rPr>
      </w:pPr>
    </w:p>
    <w:sectPr w:rsidR="008621AC" w:rsidRPr="00262253" w:rsidSect="00D57640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11E1" w14:textId="77777777" w:rsidR="00BA7BB7" w:rsidRDefault="00BA7BB7" w:rsidP="00966717">
      <w:r>
        <w:separator/>
      </w:r>
    </w:p>
  </w:endnote>
  <w:endnote w:type="continuationSeparator" w:id="0">
    <w:p w14:paraId="777F384D" w14:textId="77777777" w:rsidR="00BA7BB7" w:rsidRDefault="00BA7BB7" w:rsidP="0096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6E8C" w14:textId="77777777" w:rsidR="00BA7BB7" w:rsidRDefault="00BA7BB7" w:rsidP="00966717">
      <w:r>
        <w:separator/>
      </w:r>
    </w:p>
  </w:footnote>
  <w:footnote w:type="continuationSeparator" w:id="0">
    <w:p w14:paraId="16CD4A41" w14:textId="77777777" w:rsidR="00BA7BB7" w:rsidRDefault="00BA7BB7" w:rsidP="0096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AC"/>
    <w:rsid w:val="0001660E"/>
    <w:rsid w:val="00044781"/>
    <w:rsid w:val="0007778A"/>
    <w:rsid w:val="00081AB9"/>
    <w:rsid w:val="00082606"/>
    <w:rsid w:val="00085BD8"/>
    <w:rsid w:val="000B588B"/>
    <w:rsid w:val="000C0F71"/>
    <w:rsid w:val="000E4070"/>
    <w:rsid w:val="00195C75"/>
    <w:rsid w:val="001A05C9"/>
    <w:rsid w:val="001C1398"/>
    <w:rsid w:val="001F6ABA"/>
    <w:rsid w:val="00200FC6"/>
    <w:rsid w:val="0022267F"/>
    <w:rsid w:val="002554BA"/>
    <w:rsid w:val="00262253"/>
    <w:rsid w:val="00323240"/>
    <w:rsid w:val="00330284"/>
    <w:rsid w:val="00385091"/>
    <w:rsid w:val="003F7CDF"/>
    <w:rsid w:val="004878E5"/>
    <w:rsid w:val="0057154B"/>
    <w:rsid w:val="005D6138"/>
    <w:rsid w:val="00600D61"/>
    <w:rsid w:val="00630C26"/>
    <w:rsid w:val="00643DDD"/>
    <w:rsid w:val="006617D6"/>
    <w:rsid w:val="00684D4A"/>
    <w:rsid w:val="006D3D25"/>
    <w:rsid w:val="007C0CAF"/>
    <w:rsid w:val="008029BC"/>
    <w:rsid w:val="008522E7"/>
    <w:rsid w:val="008621AC"/>
    <w:rsid w:val="00870BB8"/>
    <w:rsid w:val="008C167D"/>
    <w:rsid w:val="0094302E"/>
    <w:rsid w:val="00966717"/>
    <w:rsid w:val="009A51F7"/>
    <w:rsid w:val="00A04725"/>
    <w:rsid w:val="00A13AEA"/>
    <w:rsid w:val="00A30395"/>
    <w:rsid w:val="00AA0935"/>
    <w:rsid w:val="00AF740B"/>
    <w:rsid w:val="00B2152C"/>
    <w:rsid w:val="00B26B85"/>
    <w:rsid w:val="00B33E17"/>
    <w:rsid w:val="00B547E3"/>
    <w:rsid w:val="00BA7BB7"/>
    <w:rsid w:val="00BC0BEE"/>
    <w:rsid w:val="00BE7365"/>
    <w:rsid w:val="00C50B98"/>
    <w:rsid w:val="00CA7AA5"/>
    <w:rsid w:val="00D07646"/>
    <w:rsid w:val="00D57640"/>
    <w:rsid w:val="00E247BE"/>
    <w:rsid w:val="00E57705"/>
    <w:rsid w:val="00EE2033"/>
    <w:rsid w:val="00EF3BEC"/>
    <w:rsid w:val="00F05E23"/>
    <w:rsid w:val="00F61A76"/>
    <w:rsid w:val="00F70D7B"/>
    <w:rsid w:val="00F80040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A49CC"/>
  <w15:docId w15:val="{96AB9254-54BC-413A-A211-9DD7777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Shading 2 Accent 6"/>
    <w:basedOn w:val="a3"/>
    <w:uiPriority w:val="64"/>
    <w:rsid w:val="00AA0935"/>
    <w:pPr>
      <w:jc w:val="both"/>
    </w:pPr>
    <w:tblPr>
      <w:tblStyleRowBandSize w:val="1"/>
      <w:tblStyleColBandSize w:val="1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AA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621AC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6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67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67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0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>NPUE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MOS大師</dc:creator>
  <cp:lastModifiedBy>Jessica</cp:lastModifiedBy>
  <cp:revision>4</cp:revision>
  <cp:lastPrinted>2021-09-15T03:44:00Z</cp:lastPrinted>
  <dcterms:created xsi:type="dcterms:W3CDTF">2022-09-08T02:21:00Z</dcterms:created>
  <dcterms:modified xsi:type="dcterms:W3CDTF">2025-09-04T06:19:00Z</dcterms:modified>
</cp:coreProperties>
</file>