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2E" w:rsidRPr="007C0CAF" w:rsidRDefault="00F70D7B" w:rsidP="005D613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108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學年度</w:t>
      </w:r>
      <w:r w:rsidR="00AF740B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高醫經典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好書</w:t>
      </w:r>
      <w:r w:rsidR="00AF740B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閱讀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心得</w:t>
      </w:r>
      <w:r w:rsidR="00F61A76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 xml:space="preserve"> </w:t>
      </w:r>
      <w:r w:rsidR="00870BB8" w:rsidRPr="007C0CAF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 xml:space="preserve">         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7513"/>
      </w:tblGrid>
      <w:tr w:rsidR="00B547E3" w:rsidRPr="00684D4A" w:rsidTr="00B4222F">
        <w:trPr>
          <w:trHeight w:hRule="exact" w:val="715"/>
        </w:trPr>
        <w:tc>
          <w:tcPr>
            <w:tcW w:w="852" w:type="dxa"/>
            <w:shd w:val="clear" w:color="auto" w:fill="DDD9C3" w:themeFill="background2" w:themeFillShade="E6"/>
            <w:vAlign w:val="center"/>
          </w:tcPr>
          <w:p w:rsidR="00B547E3" w:rsidRDefault="00B547E3" w:rsidP="00BB56E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B26B85">
              <w:rPr>
                <w:rFonts w:ascii="微軟正黑體" w:eastAsia="微軟正黑體" w:hAnsi="微軟正黑體" w:hint="eastAsia"/>
                <w:b/>
                <w:sz w:val="28"/>
              </w:rPr>
              <w:t>題目</w:t>
            </w:r>
          </w:p>
        </w:tc>
        <w:tc>
          <w:tcPr>
            <w:tcW w:w="9072" w:type="dxa"/>
            <w:gridSpan w:val="2"/>
            <w:vAlign w:val="center"/>
          </w:tcPr>
          <w:p w:rsidR="00B547E3" w:rsidRDefault="00B547E3" w:rsidP="00B26B85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26B85" w:rsidRPr="00684D4A" w:rsidTr="001F6ABA">
        <w:trPr>
          <w:trHeight w:hRule="exact" w:val="568"/>
        </w:trPr>
        <w:tc>
          <w:tcPr>
            <w:tcW w:w="852" w:type="dxa"/>
            <w:vMerge w:val="restart"/>
            <w:shd w:val="clear" w:color="auto" w:fill="DDD9C3" w:themeFill="background2" w:themeFillShade="E6"/>
            <w:vAlign w:val="center"/>
          </w:tcPr>
          <w:p w:rsidR="00B26B85" w:rsidRPr="006617D6" w:rsidRDefault="00B26B85" w:rsidP="008621A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書訊</w:t>
            </w:r>
          </w:p>
        </w:tc>
        <w:tc>
          <w:tcPr>
            <w:tcW w:w="1559" w:type="dxa"/>
            <w:vAlign w:val="center"/>
          </w:tcPr>
          <w:p w:rsidR="00B26B85" w:rsidRPr="006617D6" w:rsidRDefault="00B26B85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書名</w:t>
            </w:r>
          </w:p>
        </w:tc>
        <w:tc>
          <w:tcPr>
            <w:tcW w:w="7513" w:type="dxa"/>
            <w:vAlign w:val="center"/>
          </w:tcPr>
          <w:p w:rsidR="00B26B85" w:rsidRPr="00684D4A" w:rsidRDefault="00B26B85" w:rsidP="00A30395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1F6ABA">
        <w:trPr>
          <w:trHeight w:hRule="exact" w:val="576"/>
        </w:trPr>
        <w:tc>
          <w:tcPr>
            <w:tcW w:w="852" w:type="dxa"/>
            <w:vMerge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6617D6" w:rsidRDefault="008621AC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作者/譯者</w:t>
            </w:r>
          </w:p>
        </w:tc>
        <w:tc>
          <w:tcPr>
            <w:tcW w:w="7513" w:type="dxa"/>
            <w:vAlign w:val="center"/>
          </w:tcPr>
          <w:p w:rsidR="008621AC" w:rsidRPr="00684D4A" w:rsidRDefault="008621AC" w:rsidP="008621A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1F6ABA">
        <w:trPr>
          <w:trHeight w:hRule="exact" w:val="556"/>
        </w:trPr>
        <w:tc>
          <w:tcPr>
            <w:tcW w:w="852" w:type="dxa"/>
            <w:vMerge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6617D6" w:rsidRDefault="008621AC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出版社</w:t>
            </w:r>
          </w:p>
        </w:tc>
        <w:tc>
          <w:tcPr>
            <w:tcW w:w="7513" w:type="dxa"/>
            <w:vAlign w:val="center"/>
          </w:tcPr>
          <w:p w:rsidR="008621AC" w:rsidRPr="00684D4A" w:rsidRDefault="008621AC" w:rsidP="008621A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1F6ABA">
        <w:trPr>
          <w:trHeight w:hRule="exact" w:val="578"/>
        </w:trPr>
        <w:tc>
          <w:tcPr>
            <w:tcW w:w="852" w:type="dxa"/>
            <w:vMerge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6617D6" w:rsidRDefault="008621AC" w:rsidP="008621AC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</w:rPr>
              <w:t>出版年月</w:t>
            </w:r>
          </w:p>
        </w:tc>
        <w:tc>
          <w:tcPr>
            <w:tcW w:w="7513" w:type="dxa"/>
            <w:vAlign w:val="center"/>
          </w:tcPr>
          <w:p w:rsidR="008621AC" w:rsidRPr="00684D4A" w:rsidRDefault="008621AC" w:rsidP="008621A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8621AC" w:rsidRPr="00684D4A" w:rsidTr="00B26B85">
        <w:trPr>
          <w:trHeight w:val="1725"/>
        </w:trPr>
        <w:tc>
          <w:tcPr>
            <w:tcW w:w="852" w:type="dxa"/>
            <w:shd w:val="clear" w:color="auto" w:fill="DDD9C3" w:themeFill="background2" w:themeFillShade="E6"/>
            <w:vAlign w:val="center"/>
          </w:tcPr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  <w:sz w:val="28"/>
              </w:rPr>
              <w:t>內容摘要</w:t>
            </w:r>
          </w:p>
        </w:tc>
        <w:tc>
          <w:tcPr>
            <w:tcW w:w="9072" w:type="dxa"/>
            <w:gridSpan w:val="2"/>
          </w:tcPr>
          <w:p w:rsidR="001F6ABA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1F6ABA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CA7AA5" w:rsidRDefault="00CA7AA5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1F6ABA" w:rsidRPr="00B26B85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684D4A" w:rsidTr="00B26B85">
        <w:trPr>
          <w:trHeight w:val="70"/>
        </w:trPr>
        <w:tc>
          <w:tcPr>
            <w:tcW w:w="852" w:type="dxa"/>
            <w:shd w:val="clear" w:color="auto" w:fill="DDD9C3" w:themeFill="background2" w:themeFillShade="E6"/>
            <w:vAlign w:val="center"/>
          </w:tcPr>
          <w:p w:rsidR="00B26B85" w:rsidRDefault="008621AC" w:rsidP="008621A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6617D6">
              <w:rPr>
                <w:rFonts w:ascii="微軟正黑體" w:eastAsia="微軟正黑體" w:hAnsi="微軟正黑體" w:hint="eastAsia"/>
                <w:b/>
                <w:sz w:val="28"/>
              </w:rPr>
              <w:t>心</w:t>
            </w:r>
          </w:p>
          <w:p w:rsidR="008621AC" w:rsidRPr="006617D6" w:rsidRDefault="008621AC" w:rsidP="008621A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617D6">
              <w:rPr>
                <w:rFonts w:ascii="微軟正黑體" w:eastAsia="微軟正黑體" w:hAnsi="微軟正黑體" w:hint="eastAsia"/>
                <w:b/>
                <w:sz w:val="28"/>
              </w:rPr>
              <w:t>得</w:t>
            </w:r>
          </w:p>
        </w:tc>
        <w:tc>
          <w:tcPr>
            <w:tcW w:w="9072" w:type="dxa"/>
            <w:gridSpan w:val="2"/>
          </w:tcPr>
          <w:p w:rsidR="00A30395" w:rsidRDefault="00A30395" w:rsidP="00085BD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Default="001F6ABA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CA7AA5" w:rsidRDefault="00CA7AA5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B33E17" w:rsidRDefault="00B33E17" w:rsidP="00A30395">
            <w:pPr>
              <w:spacing w:line="400" w:lineRule="exact"/>
            </w:pPr>
          </w:p>
          <w:p w:rsidR="00A30395" w:rsidRDefault="00A30395" w:rsidP="00A30395">
            <w:pPr>
              <w:spacing w:line="400" w:lineRule="exact"/>
            </w:pPr>
          </w:p>
          <w:p w:rsidR="00A30395" w:rsidRPr="00684D4A" w:rsidRDefault="00A30395" w:rsidP="00A30395">
            <w:pPr>
              <w:spacing w:line="40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8621AC" w:rsidRPr="00684D4A" w:rsidRDefault="008621AC" w:rsidP="00EF3BEC">
      <w:pPr>
        <w:rPr>
          <w:rFonts w:ascii="華康細圓體" w:eastAsia="華康細圓體"/>
        </w:rPr>
      </w:pPr>
    </w:p>
    <w:sectPr w:rsidR="008621AC" w:rsidRPr="00684D4A" w:rsidSect="00D5764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BC" w:rsidRDefault="008029BC" w:rsidP="00966717">
      <w:r>
        <w:separator/>
      </w:r>
    </w:p>
  </w:endnote>
  <w:endnote w:type="continuationSeparator" w:id="0">
    <w:p w:rsidR="008029BC" w:rsidRDefault="008029BC" w:rsidP="009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">
    <w:altName w:val="細明體_HKSCS"/>
    <w:panose1 w:val="00000000000000000000"/>
    <w:charset w:val="88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BC" w:rsidRDefault="008029BC" w:rsidP="00966717">
      <w:r>
        <w:separator/>
      </w:r>
    </w:p>
  </w:footnote>
  <w:footnote w:type="continuationSeparator" w:id="0">
    <w:p w:rsidR="008029BC" w:rsidRDefault="008029BC" w:rsidP="009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C"/>
    <w:rsid w:val="0001660E"/>
    <w:rsid w:val="0007778A"/>
    <w:rsid w:val="00085BD8"/>
    <w:rsid w:val="000B588B"/>
    <w:rsid w:val="000E4070"/>
    <w:rsid w:val="00195C75"/>
    <w:rsid w:val="001A05C9"/>
    <w:rsid w:val="001C1398"/>
    <w:rsid w:val="001F6ABA"/>
    <w:rsid w:val="00200FC6"/>
    <w:rsid w:val="00385091"/>
    <w:rsid w:val="0057154B"/>
    <w:rsid w:val="005D6138"/>
    <w:rsid w:val="00600D61"/>
    <w:rsid w:val="00643DDD"/>
    <w:rsid w:val="006617D6"/>
    <w:rsid w:val="00684D4A"/>
    <w:rsid w:val="007C0CAF"/>
    <w:rsid w:val="008029BC"/>
    <w:rsid w:val="008522E7"/>
    <w:rsid w:val="008621AC"/>
    <w:rsid w:val="00870BB8"/>
    <w:rsid w:val="008C167D"/>
    <w:rsid w:val="0094302E"/>
    <w:rsid w:val="00966717"/>
    <w:rsid w:val="009A51F7"/>
    <w:rsid w:val="00A13AEA"/>
    <w:rsid w:val="00A30395"/>
    <w:rsid w:val="00AA0935"/>
    <w:rsid w:val="00AF740B"/>
    <w:rsid w:val="00B2152C"/>
    <w:rsid w:val="00B26B85"/>
    <w:rsid w:val="00B33E17"/>
    <w:rsid w:val="00B547E3"/>
    <w:rsid w:val="00BC0BEE"/>
    <w:rsid w:val="00BE7365"/>
    <w:rsid w:val="00C50B98"/>
    <w:rsid w:val="00CA7AA5"/>
    <w:rsid w:val="00D07646"/>
    <w:rsid w:val="00D57640"/>
    <w:rsid w:val="00E57705"/>
    <w:rsid w:val="00EF3BEC"/>
    <w:rsid w:val="00F05E23"/>
    <w:rsid w:val="00F61A76"/>
    <w:rsid w:val="00F70D7B"/>
    <w:rsid w:val="00F80040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4D30A"/>
  <w15:docId w15:val="{96AB9254-54BC-413A-A211-9DD777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3"/>
    <w:uiPriority w:val="64"/>
    <w:rsid w:val="00AA0935"/>
    <w:pPr>
      <w:jc w:val="both"/>
    </w:pPr>
    <w:tblPr>
      <w:tblStyleRowBandSize w:val="1"/>
      <w:tblStyleColBandSize w:val="1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A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21A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7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</Words>
  <Characters>118</Characters>
  <Application>Microsoft Office Word</Application>
  <DocSecurity>0</DocSecurity>
  <Lines>1</Lines>
  <Paragraphs>1</Paragraphs>
  <ScaleCrop>false</ScaleCrop>
  <Company>NPUE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MOS大師</dc:creator>
  <cp:lastModifiedBy>user</cp:lastModifiedBy>
  <cp:revision>25</cp:revision>
  <cp:lastPrinted>2019-10-01T07:25:00Z</cp:lastPrinted>
  <dcterms:created xsi:type="dcterms:W3CDTF">2015-11-18T05:10:00Z</dcterms:created>
  <dcterms:modified xsi:type="dcterms:W3CDTF">2020-02-25T01:42:00Z</dcterms:modified>
</cp:coreProperties>
</file>